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TERMO DE AUTORIZAÇÃO DO RESPONSÁVEL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ara estudantes bolsistas menores de idade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7"/>
        </w:tabs>
        <w:ind w:right="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tabs>
          <w:tab w:val="left" w:pos="567"/>
        </w:tabs>
        <w:spacing w:before="240" w:line="264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_______________, portador (a) da carteira de identidade n° ________________, órgão emissor___________, CPF n° ___________________________, residente à ________________________________________________________, bairro ___________________, CEP _____________________, cidade ___________________________________, Estado ___________________________________, e-mail______________________________________, telefones_______________________________,  (parentesco)____________________, do (a) estudante _______________________________________________, identidade n° ______________, órgão emissor _____________, data de nascimento ___/___/____, aluno(a) do Curso de____________________________________, Turma/ano _______________________, do IFG - Câmpus Inhumas, autorizo a sua participação nas atividades programadas da Ação de Extensão intitulada __________________________________________________, sob a orientação do professor ________________________________, no período de _______________ a _______________, no Instituto Federal  de Goiás – Câmpus Inhumas.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pos="567"/>
        </w:tabs>
        <w:spacing w:before="240" w:line="264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 _______ de ________________ de 2022.</w:t>
      </w:r>
    </w:p>
    <w:p w:rsidR="00000000" w:rsidDel="00000000" w:rsidP="00000000" w:rsidRDefault="00000000" w:rsidRPr="00000000" w14:paraId="0000000C">
      <w:pPr>
        <w:tabs>
          <w:tab w:val="left" w:pos="567"/>
        </w:tabs>
        <w:spacing w:before="240" w:line="264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left" w:pos="567"/>
        </w:tabs>
        <w:spacing w:before="240" w:line="264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left" w:pos="567"/>
        </w:tabs>
        <w:spacing w:before="240" w:line="264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567"/>
        </w:tabs>
        <w:spacing w:before="240" w:line="264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26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="264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XmzpN5pdwN5g3c77CqVRPXT4Q==">AMUW2mUGlKn1jRsdsa3wBQaaUELWs8bqgV6XlkHFRiRNLkn4kpVy/xsAwtYVNxomSQKgydiFttpCj17yQHD/O3AweRj1Ujj4pnSpA+mSyiRphzQWte0C9GM=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2021-09-22T21:23:00Z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